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13623B38-25B2-467D-84BB-0A50EC530F62}"/>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