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D2C46A0-C4A3-44A9-918A-4DC097B7F42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