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5E8DB681-7A53-460F-B3E8-68BE8901DBC4}"/>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