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C8A2E9BE-ACC7-4A24-B224-ACA1FC95D0C7}"/>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