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CD0DACFC-F1E9-423A-B46B-8845165803EF}"/>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