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D6C25FA5-0CAF-4415-985B-F91D03469DCE}"/>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