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BDD3DAEA-1095-4B91-BB6C-22A8F7BCAAE2}"/>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