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E9445DA1-126A-4A42-9F22-DEAF5C9A4381}"/>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