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471FDF88-4AE9-4617-B770-236E83811F07}"/>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