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01EB4D-96EF-4647-BE16-45990D16C5F1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