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E13A44D7-1882-430A-8FC7-0C9A9E640710}"/>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