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A1AB5CC3-1421-4140-9887-354E676B953C}"/>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