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47A01-C1CF-40AF-A059-F8E7062330A8}"/>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