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7CBA0-1027-4833-933A-DE61AF268D1F}"/>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