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85D6F-1E2A-49BE-B8E5-8F733FBF029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