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DB5C0B-972C-4642-8AE6-71E07690BF99}"/>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