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F8800-202F-4A42-87E4-CEFF5A8FF7CC}"/>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