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3CCF09-FEBF-4050-BEE6-A7C531AA6264}"/>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