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85CD3F-92D6-4C99-A451-2082943708C0}"/>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