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FDB4B-1258-4484-B162-2D6F9F59AF4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