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889C70-1D29-4B07-A6D8-18E4702E45F9}"/>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