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E8E565-6FFF-45FB-BA95-5EBEE525A92D}"/>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