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396F44-B5B4-4A4D-BE2D-C415A48F5948}"/>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