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41F5EF-2C06-40C3-A003-32042D2885CB}"/>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