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E28136-C981-40A4-86EA-58C85C7BB206}"/>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