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C0C33E-5B14-48B6-B5EC-7C1F46228A29}"/>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