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16363F-DEA1-40CC-A6F2-28E7A97F0D4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