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DCEDB3-D601-4A8D-A7CA-3A6E8C46FAE2}"/>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