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68F850-CDD3-4DB6-BC7B-90D5F77A0E6C}"/>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