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2486D-38CF-4B1A-BADD-BAA9D5D8728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