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FEF458-657B-49C3-BE6D-8DAEEF016DF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