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9CC553-14C6-4063-8DFC-C8AA8E83ECA8}"/>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