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A77B3-AE64-4851-8DB8-4CCEBC9EABF3}"/>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