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CF002-E1CA-4799-9D5E-11BF9AE5142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