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18A8C9-6B0F-442B-A0B2-B7FE5F87A79C}"/>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