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99304-5DC2-43A3-BAEA-7F366F0FD27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