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7E584-9EFD-48F5-8413-D9CE5EA0BD4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