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2A19DF-E393-4FAE-BFB7-3E1F9A067541}"/>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