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75A3B8-557A-4415-B2E6-C10F5945B028}"/>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