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E4DD9-DA82-4404-901B-699FFD4AED5A}"/>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