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FED212-C833-4A79-9246-7AEFA18C8993}"/>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