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F9F3E-2F10-4B83-8EEF-9A9CD51BEC5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