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C82FF6-533C-46D2-AFBA-E4D1EA4A53FE}"/>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