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670D16-8CAB-4A99-92A2-EDD172B47627}"/>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