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2542C1-1C41-4816-9E6D-9CDE45AEE042}"/>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