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76ADFB-8166-4037-9D3B-C0F513B744B6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