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72A2A4-86AF-4E0E-9285-B5EAC187B285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