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83320-7EB6-4DCA-B1F1-DD56D556D936}"/>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