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F4C32290-A2BC-48A3-BDC9-85D9BBF36657}"/>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