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939050FB-FD32-4A13-BE74-26733AEC96FD}"/>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